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C81D" w14:textId="77777777" w:rsidR="001A3B03" w:rsidRPr="001E71D4" w:rsidRDefault="003E3E7E" w:rsidP="001E71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9A13A" wp14:editId="6F9FF91E">
                <wp:simplePos x="0" y="0"/>
                <wp:positionH relativeFrom="column">
                  <wp:posOffset>2926080</wp:posOffset>
                </wp:positionH>
                <wp:positionV relativeFrom="paragraph">
                  <wp:posOffset>40005</wp:posOffset>
                </wp:positionV>
                <wp:extent cx="3848100" cy="10058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2C3F" w14:textId="0108D7CD" w:rsidR="00211E48" w:rsidRPr="00B64484" w:rsidRDefault="00211E48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4484"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Fiche de pré-inscription</w:t>
                            </w:r>
                            <w:r w:rsidR="009D7B81"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extension</w:t>
                            </w:r>
                          </w:p>
                          <w:p w14:paraId="357E2D8D" w14:textId="1980FF20" w:rsidR="00211E48" w:rsidRPr="000143EA" w:rsidRDefault="009D7B81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 w:rsidR="008F79F0"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multi-accueil « Bulle de rêves »</w:t>
                            </w:r>
                            <w:r w:rsidR="000143EA">
                              <w:rPr>
                                <w:rFonts w:ascii="Calibri" w:hAnsi="Calibri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A64AB2" w14:textId="43E62182" w:rsidR="00211E48" w:rsidRDefault="000143EA" w:rsidP="001E71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mic Sans MS"/>
                                <w:sz w:val="28"/>
                                <w:szCs w:val="28"/>
                              </w:rPr>
                              <w:t>(15 Places)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A13A" id="Rectangle 2" o:spid="_x0000_s1026" style="position:absolute;margin-left:230.4pt;margin-top:3.15pt;width:303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" filled="f" stroked="f">
                <v:fill opacity="64764f"/>
                <v:textbox>
                  <w:txbxContent>
                    <w:p w14:paraId="06102C3F" w14:textId="0108D7CD" w:rsidR="00211E48" w:rsidRPr="00B64484" w:rsidRDefault="00211E48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64484"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>Fiche de pré-inscription</w:t>
                      </w:r>
                      <w:r w:rsidR="009D7B81"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 xml:space="preserve"> extension</w:t>
                      </w:r>
                    </w:p>
                    <w:p w14:paraId="357E2D8D" w14:textId="1980FF20" w:rsidR="00211E48" w:rsidRPr="000143EA" w:rsidRDefault="009D7B81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>du</w:t>
                      </w:r>
                      <w:r w:rsidR="008F79F0"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 xml:space="preserve"> multi-accueil « Bulle de rêves »</w:t>
                      </w:r>
                      <w:r w:rsidR="000143EA">
                        <w:rPr>
                          <w:rFonts w:ascii="Calibri" w:hAnsi="Calibri" w:cs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A64AB2" w14:textId="43E62182" w:rsidR="00211E48" w:rsidRDefault="000143EA" w:rsidP="001E71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mic Sans MS"/>
                          <w:sz w:val="28"/>
                          <w:szCs w:val="28"/>
                        </w:rPr>
                        <w:t>(15 Places)</w:t>
                      </w:r>
                    </w:p>
                  </w:txbxContent>
                </v:textbox>
              </v:rect>
            </w:pict>
          </mc:Fallback>
        </mc:AlternateContent>
      </w:r>
      <w:r w:rsidR="00212B40" w:rsidRPr="001E71D4">
        <w:rPr>
          <w:rFonts w:ascii="Arial" w:hAnsi="Arial" w:cs="Arial"/>
        </w:rPr>
        <w:t xml:space="preserve"> </w:t>
      </w:r>
      <w:r w:rsidR="00A002FB" w:rsidRPr="001E71D4">
        <w:rPr>
          <w:rFonts w:ascii="Arial" w:hAnsi="Arial" w:cs="Arial"/>
          <w:noProof/>
        </w:rPr>
        <w:drawing>
          <wp:inline distT="0" distB="0" distL="0" distR="0" wp14:anchorId="310F9813" wp14:editId="3E49D71C">
            <wp:extent cx="1216660" cy="65976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200D1" w14:textId="77777777" w:rsidR="001A3B03" w:rsidRPr="001E71D4" w:rsidRDefault="001A3B03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6860433" w14:textId="77777777" w:rsidR="001A3B03" w:rsidRPr="001E71D4" w:rsidRDefault="001A3B03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E5C142A" w14:textId="77777777" w:rsidR="005B5278" w:rsidRPr="001E71D4" w:rsidRDefault="005B5278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D7E37A4" w14:textId="77777777" w:rsidR="005B5278" w:rsidRPr="001E71D4" w:rsidRDefault="005B5278" w:rsidP="001A3B0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E298B1B" w14:textId="77777777" w:rsidR="001A3B03" w:rsidRDefault="005B5278" w:rsidP="005B52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71D4">
        <w:rPr>
          <w:rFonts w:ascii="Arial" w:hAnsi="Arial" w:cs="Arial"/>
          <w:b/>
          <w:bCs/>
          <w:sz w:val="24"/>
          <w:szCs w:val="24"/>
        </w:rPr>
        <w:t>Dossier</w:t>
      </w:r>
      <w:r w:rsidR="001A3B03" w:rsidRPr="001E71D4">
        <w:rPr>
          <w:rFonts w:ascii="Arial" w:hAnsi="Arial" w:cs="Arial"/>
          <w:b/>
          <w:bCs/>
          <w:sz w:val="24"/>
          <w:szCs w:val="24"/>
        </w:rPr>
        <w:t xml:space="preserve"> à retourner </w:t>
      </w:r>
      <w:r w:rsidR="00E039DB" w:rsidRPr="001E71D4">
        <w:rPr>
          <w:rFonts w:ascii="Arial" w:hAnsi="Arial" w:cs="Arial"/>
          <w:b/>
          <w:bCs/>
          <w:sz w:val="24"/>
          <w:szCs w:val="24"/>
        </w:rPr>
        <w:t>en mairie au Guichet Famille</w:t>
      </w:r>
    </w:p>
    <w:p w14:paraId="4ACA86D1" w14:textId="12F7336E" w:rsidR="00DC3DB8" w:rsidRPr="000143EA" w:rsidRDefault="00DC3DB8" w:rsidP="005B5278">
      <w:pPr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0143EA">
        <w:rPr>
          <w:rFonts w:ascii="Arial" w:hAnsi="Arial" w:cs="Arial"/>
          <w:bCs/>
          <w:i/>
          <w:sz w:val="24"/>
          <w:szCs w:val="24"/>
          <w:u w:val="single"/>
        </w:rPr>
        <w:t xml:space="preserve">Avant le </w:t>
      </w:r>
      <w:r w:rsidR="00572D3B" w:rsidRPr="000143EA">
        <w:rPr>
          <w:rFonts w:ascii="Arial" w:hAnsi="Arial" w:cs="Arial"/>
          <w:bCs/>
          <w:i/>
          <w:sz w:val="24"/>
          <w:szCs w:val="24"/>
          <w:u w:val="single"/>
        </w:rPr>
        <w:t>01/07</w:t>
      </w:r>
      <w:r w:rsidRPr="000143EA">
        <w:rPr>
          <w:rFonts w:ascii="Arial" w:hAnsi="Arial" w:cs="Arial"/>
          <w:bCs/>
          <w:i/>
          <w:sz w:val="24"/>
          <w:szCs w:val="24"/>
          <w:u w:val="single"/>
        </w:rPr>
        <w:t>/20</w:t>
      </w:r>
      <w:r w:rsidR="007A0EE9" w:rsidRPr="000143EA">
        <w:rPr>
          <w:rFonts w:ascii="Arial" w:hAnsi="Arial" w:cs="Arial"/>
          <w:bCs/>
          <w:i/>
          <w:sz w:val="24"/>
          <w:szCs w:val="24"/>
          <w:u w:val="single"/>
        </w:rPr>
        <w:t>2</w:t>
      </w:r>
      <w:r w:rsidR="00CE2CF6" w:rsidRPr="000143EA">
        <w:rPr>
          <w:rFonts w:ascii="Arial" w:hAnsi="Arial" w:cs="Arial"/>
          <w:bCs/>
          <w:i/>
          <w:sz w:val="24"/>
          <w:szCs w:val="24"/>
          <w:u w:val="single"/>
        </w:rPr>
        <w:t>2</w:t>
      </w:r>
    </w:p>
    <w:p w14:paraId="5D337936" w14:textId="77777777" w:rsidR="000143EA" w:rsidRPr="000143EA" w:rsidRDefault="000143EA" w:rsidP="005B5278">
      <w:pPr>
        <w:jc w:val="center"/>
        <w:rPr>
          <w:rFonts w:ascii="Arial" w:hAnsi="Arial" w:cs="Arial"/>
          <w:bCs/>
          <w:iCs/>
          <w:u w:val="single"/>
        </w:rPr>
      </w:pPr>
    </w:p>
    <w:p w14:paraId="56A2CB14" w14:textId="436A39AD" w:rsidR="00302954" w:rsidRPr="00744833" w:rsidRDefault="000143EA" w:rsidP="005B527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44833">
        <w:rPr>
          <w:rFonts w:ascii="Arial" w:hAnsi="Arial" w:cs="Arial"/>
          <w:b/>
          <w:iCs/>
          <w:sz w:val="24"/>
          <w:szCs w:val="24"/>
        </w:rPr>
        <w:t>Ouverture de la structure prévue le 7 Novembre 2022</w:t>
      </w:r>
    </w:p>
    <w:p w14:paraId="3E559F39" w14:textId="77777777" w:rsidR="00211E48" w:rsidRPr="000143EA" w:rsidRDefault="00211E48" w:rsidP="00554895">
      <w:pPr>
        <w:rPr>
          <w:rFonts w:ascii="Arial" w:hAnsi="Arial" w:cs="Arial"/>
          <w:bCs/>
          <w:iCs/>
          <w:sz w:val="24"/>
          <w:szCs w:val="24"/>
        </w:rPr>
      </w:pPr>
    </w:p>
    <w:p w14:paraId="75CA2931" w14:textId="77777777" w:rsidR="001E71D4" w:rsidRPr="001E71D4" w:rsidRDefault="001E71D4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2"/>
          <w:szCs w:val="12"/>
        </w:rPr>
      </w:pPr>
    </w:p>
    <w:p w14:paraId="679B34AF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1E71D4">
        <w:rPr>
          <w:rFonts w:ascii="Arial" w:hAnsi="Arial" w:cs="Arial"/>
          <w:b/>
          <w:bCs/>
          <w:u w:val="single"/>
        </w:rPr>
        <w:t>ENFANT</w:t>
      </w:r>
    </w:p>
    <w:p w14:paraId="48410F64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968"/>
          <w:tab w:val="left" w:pos="7087"/>
        </w:tabs>
        <w:rPr>
          <w:rFonts w:ascii="Arial" w:hAnsi="Arial" w:cs="Arial"/>
          <w:sz w:val="8"/>
          <w:szCs w:val="8"/>
        </w:rPr>
      </w:pPr>
    </w:p>
    <w:p w14:paraId="02F845CD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</w:rPr>
        <w:t xml:space="preserve">NOM : </w:t>
      </w:r>
      <w:r w:rsidRPr="001E71D4">
        <w:rPr>
          <w:rFonts w:ascii="Arial" w:hAnsi="Arial" w:cs="Arial"/>
          <w:sz w:val="16"/>
          <w:szCs w:val="16"/>
        </w:rPr>
        <w:t>..........................................</w:t>
      </w:r>
      <w:r w:rsidR="001E71D4">
        <w:rPr>
          <w:rFonts w:ascii="Arial" w:hAnsi="Arial" w:cs="Arial"/>
          <w:sz w:val="16"/>
          <w:szCs w:val="16"/>
        </w:rPr>
        <w:t>......................</w:t>
      </w:r>
      <w:r w:rsidRPr="001E71D4">
        <w:rPr>
          <w:rFonts w:ascii="Arial" w:hAnsi="Arial" w:cs="Arial"/>
          <w:sz w:val="16"/>
          <w:szCs w:val="16"/>
        </w:rPr>
        <w:t>...................................</w:t>
      </w:r>
      <w:r w:rsidRPr="001E71D4">
        <w:rPr>
          <w:rFonts w:ascii="Arial" w:hAnsi="Arial" w:cs="Arial"/>
        </w:rPr>
        <w:t xml:space="preserve"> </w:t>
      </w:r>
      <w:r w:rsidRPr="001E71D4">
        <w:rPr>
          <w:rFonts w:ascii="Arial" w:hAnsi="Arial" w:cs="Arial"/>
        </w:rPr>
        <w:tab/>
      </w:r>
      <w:r w:rsidR="00A90689" w:rsidRPr="001E71D4">
        <w:rPr>
          <w:rFonts w:ascii="Arial" w:hAnsi="Arial" w:cs="Arial"/>
        </w:rPr>
        <w:t>Prénom</w:t>
      </w:r>
      <w:r w:rsidRPr="001E71D4">
        <w:rPr>
          <w:rFonts w:ascii="Arial" w:hAnsi="Arial" w:cs="Arial"/>
        </w:rPr>
        <w:t xml:space="preserve"> : </w:t>
      </w:r>
      <w:r w:rsidRPr="001E71D4">
        <w:rPr>
          <w:rFonts w:ascii="Arial" w:hAnsi="Arial" w:cs="Arial"/>
          <w:sz w:val="16"/>
          <w:szCs w:val="16"/>
        </w:rPr>
        <w:t>.........................................</w:t>
      </w:r>
      <w:r w:rsidR="001E71D4">
        <w:rPr>
          <w:rFonts w:ascii="Arial" w:hAnsi="Arial" w:cs="Arial"/>
          <w:sz w:val="16"/>
          <w:szCs w:val="16"/>
        </w:rPr>
        <w:t>.....................................</w:t>
      </w:r>
      <w:r w:rsidRPr="001E71D4">
        <w:rPr>
          <w:rFonts w:ascii="Arial" w:hAnsi="Arial" w:cs="Arial"/>
          <w:sz w:val="16"/>
          <w:szCs w:val="16"/>
        </w:rPr>
        <w:t>...............</w:t>
      </w:r>
    </w:p>
    <w:p w14:paraId="099A6E1E" w14:textId="77777777" w:rsidR="001A3B03" w:rsidRPr="001E71D4" w:rsidRDefault="00A90689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7370"/>
        </w:tabs>
        <w:rPr>
          <w:rFonts w:ascii="Arial" w:hAnsi="Arial" w:cs="Arial"/>
        </w:rPr>
      </w:pPr>
      <w:r w:rsidRPr="001E71D4">
        <w:rPr>
          <w:rFonts w:ascii="Arial" w:hAnsi="Arial" w:cs="Arial"/>
        </w:rPr>
        <w:t>Date de naissance</w:t>
      </w:r>
      <w:r w:rsidR="001A3B03" w:rsidRPr="001E71D4">
        <w:rPr>
          <w:rFonts w:ascii="Arial" w:hAnsi="Arial" w:cs="Arial"/>
        </w:rPr>
        <w:t xml:space="preserve"> : </w:t>
      </w:r>
      <w:r w:rsidR="001A3B03" w:rsidRPr="001E71D4">
        <w:rPr>
          <w:rFonts w:ascii="Arial" w:hAnsi="Arial" w:cs="Arial"/>
          <w:sz w:val="16"/>
          <w:szCs w:val="16"/>
        </w:rPr>
        <w:t xml:space="preserve">......................................................................... </w:t>
      </w:r>
      <w:r w:rsidR="001A3B03" w:rsidRPr="001E71D4">
        <w:rPr>
          <w:rFonts w:ascii="Arial" w:hAnsi="Arial" w:cs="Arial"/>
          <w:sz w:val="16"/>
          <w:szCs w:val="16"/>
        </w:rPr>
        <w:tab/>
      </w:r>
      <w:r w:rsidR="001A3B03" w:rsidRPr="001E71D4">
        <w:rPr>
          <w:rFonts w:ascii="Arial" w:hAnsi="Arial" w:cs="Arial"/>
        </w:rPr>
        <w:t xml:space="preserve">Ou naissance prévue le : </w:t>
      </w:r>
      <w:r w:rsidR="001A3B03" w:rsidRPr="001E71D4">
        <w:rPr>
          <w:rFonts w:ascii="Arial" w:hAnsi="Arial" w:cs="Arial"/>
          <w:sz w:val="16"/>
          <w:szCs w:val="16"/>
        </w:rPr>
        <w:t>…………………………………………….</w:t>
      </w:r>
    </w:p>
    <w:p w14:paraId="047F2190" w14:textId="77777777" w:rsidR="001A3B03" w:rsidRPr="001E71D4" w:rsidRDefault="001A3B03" w:rsidP="00C0702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968"/>
          <w:tab w:val="left" w:pos="7087"/>
        </w:tabs>
        <w:rPr>
          <w:rFonts w:ascii="Arial" w:hAnsi="Arial" w:cs="Arial"/>
        </w:rPr>
      </w:pPr>
    </w:p>
    <w:p w14:paraId="1C373F50" w14:textId="77777777" w:rsidR="001A3B03" w:rsidRDefault="001A3B03" w:rsidP="001A3B03">
      <w:pPr>
        <w:tabs>
          <w:tab w:val="left" w:pos="3968"/>
          <w:tab w:val="left" w:pos="7087"/>
        </w:tabs>
        <w:rPr>
          <w:rFonts w:ascii="Arial" w:hAnsi="Arial" w:cs="Arial"/>
          <w:sz w:val="16"/>
          <w:szCs w:val="16"/>
        </w:rPr>
      </w:pPr>
    </w:p>
    <w:p w14:paraId="0E849884" w14:textId="77777777" w:rsidR="0063517D" w:rsidRDefault="0063517D" w:rsidP="001A3B03">
      <w:pPr>
        <w:tabs>
          <w:tab w:val="left" w:pos="3968"/>
          <w:tab w:val="left" w:pos="7087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695"/>
        <w:gridCol w:w="4514"/>
        <w:gridCol w:w="4514"/>
      </w:tblGrid>
      <w:tr w:rsidR="0063517D" w:rsidRPr="002D29AC" w14:paraId="208AA995" w14:textId="77777777" w:rsidTr="00211E48">
        <w:trPr>
          <w:trHeight w:val="283"/>
        </w:trPr>
        <w:tc>
          <w:tcPr>
            <w:tcW w:w="1695" w:type="dxa"/>
          </w:tcPr>
          <w:p w14:paraId="0FDBB23C" w14:textId="77777777" w:rsidR="0063517D" w:rsidRPr="002D29AC" w:rsidRDefault="0063517D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14:paraId="7A5156B3" w14:textId="77777777" w:rsidR="0063517D" w:rsidRPr="002D29AC" w:rsidRDefault="0063517D" w:rsidP="005F4B62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  <w:b/>
              </w:rPr>
            </w:pPr>
            <w:r w:rsidRPr="002D29AC">
              <w:rPr>
                <w:rFonts w:ascii="Arial" w:hAnsi="Arial" w:cs="Arial"/>
                <w:b/>
              </w:rPr>
              <w:t>P</w:t>
            </w:r>
            <w:r w:rsidR="005F4B62">
              <w:rPr>
                <w:rFonts w:ascii="Arial" w:hAnsi="Arial" w:cs="Arial"/>
                <w:b/>
              </w:rPr>
              <w:t>arent 1</w:t>
            </w:r>
          </w:p>
        </w:tc>
        <w:tc>
          <w:tcPr>
            <w:tcW w:w="4535" w:type="dxa"/>
            <w:vAlign w:val="center"/>
          </w:tcPr>
          <w:p w14:paraId="1D7805FE" w14:textId="77777777" w:rsidR="0063517D" w:rsidRPr="002D29AC" w:rsidRDefault="005F4B62" w:rsidP="002D29AC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2</w:t>
            </w:r>
          </w:p>
        </w:tc>
      </w:tr>
      <w:tr w:rsidR="00AC73DF" w:rsidRPr="002D29AC" w14:paraId="1DFAF709" w14:textId="77777777" w:rsidTr="00211E48">
        <w:trPr>
          <w:trHeight w:val="397"/>
        </w:trPr>
        <w:tc>
          <w:tcPr>
            <w:tcW w:w="1695" w:type="dxa"/>
            <w:vAlign w:val="center"/>
          </w:tcPr>
          <w:p w14:paraId="02987779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4535" w:type="dxa"/>
          </w:tcPr>
          <w:p w14:paraId="2E2C153B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6C373BB8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1382341" w14:textId="77777777" w:rsidTr="00211E48">
        <w:trPr>
          <w:trHeight w:val="737"/>
        </w:trPr>
        <w:tc>
          <w:tcPr>
            <w:tcW w:w="1695" w:type="dxa"/>
            <w:vAlign w:val="center"/>
          </w:tcPr>
          <w:p w14:paraId="3FE3CB0B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Adresse (*)</w:t>
            </w:r>
          </w:p>
        </w:tc>
        <w:tc>
          <w:tcPr>
            <w:tcW w:w="4535" w:type="dxa"/>
          </w:tcPr>
          <w:p w14:paraId="20F1365F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60BF9807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F7539C4" w14:textId="77777777" w:rsidTr="00211E48">
        <w:trPr>
          <w:trHeight w:val="340"/>
        </w:trPr>
        <w:tc>
          <w:tcPr>
            <w:tcW w:w="1695" w:type="dxa"/>
            <w:vAlign w:val="center"/>
          </w:tcPr>
          <w:p w14:paraId="51AD3EDE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Téléphone</w:t>
            </w:r>
          </w:p>
        </w:tc>
        <w:tc>
          <w:tcPr>
            <w:tcW w:w="4535" w:type="dxa"/>
          </w:tcPr>
          <w:p w14:paraId="7E51A4B5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1D28C0B2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6041C049" w14:textId="77777777" w:rsidTr="00B54760">
        <w:trPr>
          <w:trHeight w:val="454"/>
        </w:trPr>
        <w:tc>
          <w:tcPr>
            <w:tcW w:w="1695" w:type="dxa"/>
            <w:vAlign w:val="center"/>
          </w:tcPr>
          <w:p w14:paraId="0F35EA86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Adresse mail</w:t>
            </w:r>
          </w:p>
        </w:tc>
        <w:tc>
          <w:tcPr>
            <w:tcW w:w="4535" w:type="dxa"/>
          </w:tcPr>
          <w:p w14:paraId="2272D3C0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2A3221A7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3E7159EC" w14:textId="77777777" w:rsidTr="00B54760">
        <w:trPr>
          <w:trHeight w:val="567"/>
        </w:trPr>
        <w:tc>
          <w:tcPr>
            <w:tcW w:w="1695" w:type="dxa"/>
            <w:vAlign w:val="center"/>
          </w:tcPr>
          <w:p w14:paraId="557A8856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</w:rPr>
              <w:t>N° d’allocataire CAF ou MSA</w:t>
            </w:r>
          </w:p>
        </w:tc>
        <w:tc>
          <w:tcPr>
            <w:tcW w:w="4535" w:type="dxa"/>
          </w:tcPr>
          <w:p w14:paraId="58CD2096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5067F00F" w14:textId="77777777" w:rsidR="00AC73DF" w:rsidRPr="002D29AC" w:rsidRDefault="00AC73DF" w:rsidP="0063517D">
            <w:pPr>
              <w:tabs>
                <w:tab w:val="left" w:pos="3968"/>
                <w:tab w:val="left" w:pos="7087"/>
              </w:tabs>
              <w:jc w:val="center"/>
              <w:rPr>
                <w:rFonts w:ascii="Arial" w:hAnsi="Arial" w:cs="Arial"/>
              </w:rPr>
            </w:pPr>
          </w:p>
        </w:tc>
      </w:tr>
      <w:tr w:rsidR="00AC73DF" w:rsidRPr="002D29AC" w14:paraId="52C4D27E" w14:textId="77777777" w:rsidTr="00211E48">
        <w:tc>
          <w:tcPr>
            <w:tcW w:w="1695" w:type="dxa"/>
            <w:vAlign w:val="center"/>
          </w:tcPr>
          <w:p w14:paraId="1D9390D9" w14:textId="77777777" w:rsidR="00AC73DF" w:rsidRPr="002D29AC" w:rsidRDefault="00AC73DF" w:rsidP="00AC73DF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Situation professionnelle</w:t>
            </w:r>
          </w:p>
        </w:tc>
        <w:tc>
          <w:tcPr>
            <w:tcW w:w="4535" w:type="dxa"/>
            <w:vAlign w:val="center"/>
          </w:tcPr>
          <w:p w14:paraId="41288DB4" w14:textId="77777777" w:rsidR="002D29AC" w:rsidRPr="001E71D4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Activité professionnelle</w:t>
            </w:r>
          </w:p>
          <w:p w14:paraId="4BD1070F" w14:textId="77777777" w:rsidR="00AC73DF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1E71D4">
              <w:rPr>
                <w:rFonts w:ascii="Arial" w:hAnsi="Arial" w:cs="Arial"/>
                <w:bCs/>
              </w:rPr>
              <w:t>Temps de travail…………..</w:t>
            </w:r>
          </w:p>
          <w:p w14:paraId="2D08AE08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092BBE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Formation :</w:t>
            </w:r>
          </w:p>
          <w:p w14:paraId="17DFF2C4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1E71D4">
              <w:rPr>
                <w:rFonts w:ascii="Arial" w:hAnsi="Arial" w:cs="Arial"/>
                <w:bCs/>
              </w:rPr>
              <w:t>du …………….….. au …………………</w:t>
            </w:r>
          </w:p>
          <w:p w14:paraId="0570FB69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99314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Recherche d’emploi</w:t>
            </w:r>
          </w:p>
          <w:p w14:paraId="1F3C5F5A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22C78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Congé parental</w:t>
            </w:r>
          </w:p>
          <w:p w14:paraId="534E4D7B" w14:textId="77777777" w:rsidR="002D29AC" w:rsidRPr="002D29AC" w:rsidRDefault="002D29AC" w:rsidP="002D29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FF38A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Autres </w:t>
            </w:r>
            <w:r w:rsidRPr="001E71D4">
              <w:rPr>
                <w:rFonts w:ascii="Arial" w:hAnsi="Arial" w:cs="Arial"/>
                <w:bCs/>
                <w:sz w:val="14"/>
                <w:szCs w:val="14"/>
              </w:rPr>
              <w:t>(ex. : parent au foyer,  invalidité…) </w:t>
            </w:r>
            <w:r w:rsidRPr="001E71D4">
              <w:rPr>
                <w:rFonts w:ascii="Arial" w:hAnsi="Arial" w:cs="Arial"/>
                <w:bCs/>
              </w:rPr>
              <w:t>:</w:t>
            </w:r>
          </w:p>
          <w:p w14:paraId="432E529D" w14:textId="77777777" w:rsidR="002D29AC" w:rsidRDefault="002D29AC" w:rsidP="002D2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……………………………………………</w:t>
            </w:r>
          </w:p>
          <w:p w14:paraId="63241DFC" w14:textId="77777777" w:rsidR="002D29AC" w:rsidRPr="002D29AC" w:rsidRDefault="002D29AC" w:rsidP="002D29AC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14:paraId="7B9F3B4A" w14:textId="77777777" w:rsidR="00211E48" w:rsidRPr="001E71D4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Activité professionnelle</w:t>
            </w:r>
          </w:p>
          <w:p w14:paraId="26B2718F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1E71D4">
              <w:rPr>
                <w:rFonts w:ascii="Arial" w:hAnsi="Arial" w:cs="Arial"/>
                <w:bCs/>
              </w:rPr>
              <w:t>Temps de travail…………..</w:t>
            </w:r>
          </w:p>
          <w:p w14:paraId="26BB2F2D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D9BF9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Formation :</w:t>
            </w:r>
          </w:p>
          <w:p w14:paraId="03259C5E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1E71D4">
              <w:rPr>
                <w:rFonts w:ascii="Arial" w:hAnsi="Arial" w:cs="Arial"/>
                <w:bCs/>
              </w:rPr>
              <w:t>du …………….….. au …………………</w:t>
            </w:r>
          </w:p>
          <w:p w14:paraId="54EC6DD5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3E5A41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Recherche d’emploi</w:t>
            </w:r>
          </w:p>
          <w:p w14:paraId="2C1919E0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026AEF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Congé parental</w:t>
            </w:r>
          </w:p>
          <w:p w14:paraId="29CD3462" w14:textId="77777777" w:rsidR="00211E48" w:rsidRPr="002D29AC" w:rsidRDefault="00211E48" w:rsidP="00211E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5F5A1C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1E71D4">
              <w:rPr>
                <w:rFonts w:ascii="Arial" w:hAnsi="Arial" w:cs="Arial"/>
                <w:bCs/>
              </w:rPr>
              <w:t xml:space="preserve"> Autres </w:t>
            </w:r>
            <w:r w:rsidRPr="001E71D4">
              <w:rPr>
                <w:rFonts w:ascii="Arial" w:hAnsi="Arial" w:cs="Arial"/>
                <w:bCs/>
                <w:sz w:val="14"/>
                <w:szCs w:val="14"/>
              </w:rPr>
              <w:t>(ex. : parent au foyer,  invalidité…) </w:t>
            </w:r>
            <w:r w:rsidRPr="001E71D4">
              <w:rPr>
                <w:rFonts w:ascii="Arial" w:hAnsi="Arial" w:cs="Arial"/>
                <w:bCs/>
              </w:rPr>
              <w:t>:</w:t>
            </w:r>
          </w:p>
          <w:p w14:paraId="2510BB17" w14:textId="77777777" w:rsidR="00211E48" w:rsidRDefault="00211E48" w:rsidP="00211E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……………………………………………</w:t>
            </w:r>
          </w:p>
          <w:p w14:paraId="0DE62FCF" w14:textId="77777777" w:rsidR="002D29AC" w:rsidRPr="002D29AC" w:rsidRDefault="002D29AC" w:rsidP="002D29AC">
            <w:pPr>
              <w:tabs>
                <w:tab w:val="left" w:pos="3968"/>
                <w:tab w:val="left" w:pos="7087"/>
              </w:tabs>
              <w:rPr>
                <w:rFonts w:ascii="Arial" w:hAnsi="Arial" w:cs="Arial"/>
              </w:rPr>
            </w:pPr>
          </w:p>
        </w:tc>
      </w:tr>
      <w:tr w:rsidR="00211E48" w:rsidRPr="002D29AC" w14:paraId="403DC084" w14:textId="77777777" w:rsidTr="00211E48">
        <w:trPr>
          <w:trHeight w:val="680"/>
        </w:trPr>
        <w:tc>
          <w:tcPr>
            <w:tcW w:w="1695" w:type="dxa"/>
            <w:vMerge w:val="restart"/>
            <w:vAlign w:val="center"/>
          </w:tcPr>
          <w:p w14:paraId="63CC11C0" w14:textId="77777777" w:rsidR="00211E48" w:rsidRPr="002D29AC" w:rsidRDefault="00211E48" w:rsidP="00211E48">
            <w:pPr>
              <w:rPr>
                <w:rFonts w:ascii="Arial" w:hAnsi="Arial" w:cs="Arial"/>
              </w:rPr>
            </w:pPr>
            <w:r w:rsidRPr="002D29AC">
              <w:rPr>
                <w:rFonts w:ascii="Arial" w:hAnsi="Arial" w:cs="Arial"/>
                <w:b/>
              </w:rPr>
              <w:t>Situation familiale</w:t>
            </w:r>
          </w:p>
        </w:tc>
        <w:tc>
          <w:tcPr>
            <w:tcW w:w="9070" w:type="dxa"/>
            <w:gridSpan w:val="2"/>
            <w:vAlign w:val="center"/>
          </w:tcPr>
          <w:p w14:paraId="26D1D4C2" w14:textId="77777777" w:rsidR="00211E48" w:rsidRPr="001E71D4" w:rsidRDefault="00211E48" w:rsidP="0021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Mariés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Concubins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Pacsés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Séparés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Divorcés</w:t>
            </w:r>
          </w:p>
          <w:p w14:paraId="5ADBE06E" w14:textId="77777777" w:rsidR="00211E48" w:rsidRPr="002D29AC" w:rsidRDefault="00211E48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Veuf/veuve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D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1E71D4">
              <w:rPr>
                <w:rFonts w:ascii="Arial" w:hAnsi="Arial" w:cs="Arial"/>
                <w:sz w:val="16"/>
                <w:szCs w:val="16"/>
              </w:rPr>
              <w:t xml:space="preserve"> Famille monoparentale</w:t>
            </w:r>
          </w:p>
        </w:tc>
      </w:tr>
      <w:tr w:rsidR="00211E48" w:rsidRPr="002D29AC" w14:paraId="25A8AF6E" w14:textId="77777777" w:rsidTr="00211E48">
        <w:tc>
          <w:tcPr>
            <w:tcW w:w="1695" w:type="dxa"/>
            <w:vMerge/>
            <w:vAlign w:val="center"/>
          </w:tcPr>
          <w:p w14:paraId="1C0F58A7" w14:textId="77777777" w:rsidR="00211E48" w:rsidRPr="002D29AC" w:rsidRDefault="00211E48" w:rsidP="0021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9070" w:type="dxa"/>
            <w:gridSpan w:val="2"/>
            <w:vAlign w:val="center"/>
          </w:tcPr>
          <w:p w14:paraId="13C8CA33" w14:textId="77777777" w:rsidR="00211E48" w:rsidRPr="00211E48" w:rsidRDefault="00211E48" w:rsidP="00211E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01BD9A" w14:textId="77777777" w:rsidR="00211E48" w:rsidRDefault="00211E48" w:rsidP="00211E48">
            <w:pPr>
              <w:jc w:val="center"/>
              <w:rPr>
                <w:rFonts w:ascii="Arial" w:hAnsi="Arial" w:cs="Arial"/>
                <w:bCs/>
              </w:rPr>
            </w:pPr>
            <w:r w:rsidRPr="001E71D4">
              <w:rPr>
                <w:rFonts w:ascii="Arial" w:hAnsi="Arial" w:cs="Arial"/>
                <w:b/>
              </w:rPr>
              <w:t>Vivez-vous seul(e) et élevez-vous seul(e) votre (vos) enfant(s) ?</w:t>
            </w:r>
          </w:p>
          <w:p w14:paraId="72D383D3" w14:textId="77777777" w:rsidR="00211E48" w:rsidRDefault="00211E48" w:rsidP="00211E48">
            <w:pPr>
              <w:jc w:val="center"/>
              <w:rPr>
                <w:rFonts w:ascii="Arial" w:hAnsi="Arial" w:cs="Arial"/>
                <w:bCs/>
              </w:rPr>
            </w:pP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71D4">
              <w:rPr>
                <w:rFonts w:ascii="Arial" w:hAnsi="Arial" w:cs="Arial"/>
                <w:bCs/>
              </w:rPr>
              <w:t xml:space="preserve">Oui            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D29AC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E71D4">
              <w:rPr>
                <w:rFonts w:ascii="Arial" w:hAnsi="Arial" w:cs="Arial"/>
                <w:bCs/>
              </w:rPr>
              <w:t>Non</w:t>
            </w:r>
          </w:p>
          <w:p w14:paraId="37752F69" w14:textId="77777777" w:rsidR="00211E48" w:rsidRPr="001E71D4" w:rsidRDefault="00211E48" w:rsidP="0021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5ED219" w14:textId="77777777" w:rsidR="0063517D" w:rsidRPr="002D29AC" w:rsidRDefault="0063517D" w:rsidP="001A3B03">
      <w:pPr>
        <w:tabs>
          <w:tab w:val="left" w:pos="3968"/>
          <w:tab w:val="left" w:pos="7087"/>
        </w:tabs>
        <w:rPr>
          <w:rFonts w:ascii="Arial" w:hAnsi="Arial" w:cs="Arial"/>
        </w:rPr>
      </w:pPr>
    </w:p>
    <w:p w14:paraId="77AED954" w14:textId="77777777" w:rsidR="00983B0F" w:rsidRPr="001E71D4" w:rsidRDefault="00983B0F" w:rsidP="001A3B03">
      <w:pPr>
        <w:rPr>
          <w:rFonts w:ascii="Arial" w:hAnsi="Arial" w:cs="Arial"/>
          <w:sz w:val="16"/>
          <w:szCs w:val="16"/>
          <w:u w:val="single"/>
        </w:rPr>
      </w:pPr>
    </w:p>
    <w:p w14:paraId="09D459F7" w14:textId="77777777" w:rsidR="00DB259F" w:rsidRPr="001E71D4" w:rsidRDefault="00C07027" w:rsidP="001A3B03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t>Autres enfants composant la famille :</w:t>
      </w:r>
    </w:p>
    <w:p w14:paraId="328C0251" w14:textId="77777777" w:rsidR="00C07027" w:rsidRPr="00211E48" w:rsidRDefault="00C07027" w:rsidP="001A3B03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38" w:type="dxa"/>
        <w:tblLook w:val="01E0" w:firstRow="1" w:lastRow="1" w:firstColumn="1" w:lastColumn="1" w:noHBand="0" w:noVBand="0"/>
      </w:tblPr>
      <w:tblGrid>
        <w:gridCol w:w="2671"/>
        <w:gridCol w:w="2681"/>
        <w:gridCol w:w="1623"/>
        <w:gridCol w:w="3748"/>
      </w:tblGrid>
      <w:tr w:rsidR="00C07027" w:rsidRPr="001E71D4" w14:paraId="6E45AE6B" w14:textId="77777777" w:rsidTr="00211E48">
        <w:tc>
          <w:tcPr>
            <w:tcW w:w="2727" w:type="dxa"/>
            <w:vAlign w:val="center"/>
          </w:tcPr>
          <w:p w14:paraId="4041AFFF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728" w:type="dxa"/>
            <w:vAlign w:val="center"/>
          </w:tcPr>
          <w:p w14:paraId="3309A9EC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35" w:type="dxa"/>
            <w:vAlign w:val="center"/>
          </w:tcPr>
          <w:p w14:paraId="14C885E0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Date naissance</w:t>
            </w:r>
          </w:p>
        </w:tc>
        <w:tc>
          <w:tcPr>
            <w:tcW w:w="3821" w:type="dxa"/>
            <w:vAlign w:val="center"/>
          </w:tcPr>
          <w:p w14:paraId="6BC48C42" w14:textId="77777777" w:rsidR="00C07027" w:rsidRPr="001E71D4" w:rsidRDefault="00C07027" w:rsidP="00211E48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Ecole ou mode d’accueil</w:t>
            </w:r>
          </w:p>
        </w:tc>
      </w:tr>
      <w:tr w:rsidR="00C07027" w:rsidRPr="001E71D4" w14:paraId="07A92E01" w14:textId="77777777" w:rsidTr="00211E48">
        <w:trPr>
          <w:trHeight w:val="397"/>
        </w:trPr>
        <w:tc>
          <w:tcPr>
            <w:tcW w:w="2727" w:type="dxa"/>
          </w:tcPr>
          <w:p w14:paraId="02413530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1AA21EB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</w:tcPr>
          <w:p w14:paraId="5881601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1" w:type="dxa"/>
          </w:tcPr>
          <w:p w14:paraId="76507519" w14:textId="77777777" w:rsidR="00C07027" w:rsidRPr="001E71D4" w:rsidRDefault="00C07027" w:rsidP="001A3B03">
            <w:pPr>
              <w:rPr>
                <w:rFonts w:ascii="Arial" w:hAnsi="Arial" w:cs="Arial"/>
                <w:b/>
              </w:rPr>
            </w:pPr>
          </w:p>
        </w:tc>
      </w:tr>
      <w:tr w:rsidR="00C07027" w:rsidRPr="001E71D4" w14:paraId="02305602" w14:textId="77777777" w:rsidTr="00211E48">
        <w:trPr>
          <w:trHeight w:val="397"/>
        </w:trPr>
        <w:tc>
          <w:tcPr>
            <w:tcW w:w="2727" w:type="dxa"/>
          </w:tcPr>
          <w:p w14:paraId="0056A1D3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168ADDBE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8697D7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31FE41D5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027" w:rsidRPr="001E71D4" w14:paraId="0BAC6589" w14:textId="77777777" w:rsidTr="00211E48">
        <w:trPr>
          <w:trHeight w:val="397"/>
        </w:trPr>
        <w:tc>
          <w:tcPr>
            <w:tcW w:w="2727" w:type="dxa"/>
          </w:tcPr>
          <w:p w14:paraId="13604519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6F4796AA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286BECA6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4F625D9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027" w:rsidRPr="001E71D4" w14:paraId="17116F33" w14:textId="77777777" w:rsidTr="00211E48">
        <w:trPr>
          <w:trHeight w:val="397"/>
        </w:trPr>
        <w:tc>
          <w:tcPr>
            <w:tcW w:w="2727" w:type="dxa"/>
          </w:tcPr>
          <w:p w14:paraId="6FBFF4C9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321EAFD1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E4BB4DF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1966C7F3" w14:textId="77777777" w:rsidR="00C07027" w:rsidRPr="001E71D4" w:rsidRDefault="00C07027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B0F" w:rsidRPr="001E71D4" w14:paraId="07F025A3" w14:textId="77777777" w:rsidTr="00211E48">
        <w:trPr>
          <w:trHeight w:val="397"/>
        </w:trPr>
        <w:tc>
          <w:tcPr>
            <w:tcW w:w="2727" w:type="dxa"/>
          </w:tcPr>
          <w:p w14:paraId="12E3BAAB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457CDC02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21100CE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14:paraId="4158D500" w14:textId="77777777" w:rsidR="00983B0F" w:rsidRPr="001E71D4" w:rsidRDefault="00983B0F" w:rsidP="001A3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E0A061" w14:textId="77777777" w:rsidR="00B54760" w:rsidRDefault="00B54760" w:rsidP="001A3B03">
      <w:pPr>
        <w:rPr>
          <w:rFonts w:ascii="Arial" w:hAnsi="Arial" w:cs="Arial"/>
          <w:b/>
        </w:rPr>
      </w:pPr>
    </w:p>
    <w:p w14:paraId="1E756BA1" w14:textId="77777777" w:rsidR="001E1E87" w:rsidRPr="001E71D4" w:rsidRDefault="001E1E87" w:rsidP="001A3B03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t>Accueil souhaité</w:t>
      </w:r>
      <w:r w:rsidR="00983B0F" w:rsidRPr="001E71D4">
        <w:rPr>
          <w:rFonts w:ascii="Arial" w:hAnsi="Arial" w:cs="Arial"/>
          <w:b/>
          <w:sz w:val="24"/>
          <w:szCs w:val="24"/>
        </w:rPr>
        <w:t xml:space="preserve"> : </w:t>
      </w:r>
    </w:p>
    <w:p w14:paraId="19AEB06B" w14:textId="77777777" w:rsidR="00983B0F" w:rsidRPr="001E71D4" w:rsidRDefault="00AC1C68" w:rsidP="001A3B0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Horaires d’ouverture du multi-a</w:t>
      </w:r>
      <w:r w:rsidR="00983B0F" w:rsidRPr="001E71D4">
        <w:rPr>
          <w:rFonts w:ascii="Arial" w:hAnsi="Arial" w:cs="Arial"/>
          <w:u w:val="single"/>
        </w:rPr>
        <w:t>ccueil</w:t>
      </w:r>
      <w:r w:rsidR="00983B0F" w:rsidRPr="001E71D4">
        <w:rPr>
          <w:rFonts w:ascii="Arial" w:hAnsi="Arial" w:cs="Arial"/>
        </w:rPr>
        <w:t xml:space="preserve"> : 7h30 à 18h30 </w:t>
      </w:r>
    </w:p>
    <w:p w14:paraId="5DB2C3CC" w14:textId="77777777" w:rsidR="00983B0F" w:rsidRPr="001E71D4" w:rsidRDefault="00983B0F" w:rsidP="001A3B03">
      <w:pPr>
        <w:rPr>
          <w:rFonts w:ascii="Arial" w:hAnsi="Arial" w:cs="Arial"/>
          <w:sz w:val="16"/>
          <w:szCs w:val="16"/>
        </w:rPr>
      </w:pPr>
    </w:p>
    <w:p w14:paraId="2E0E5B87" w14:textId="77777777" w:rsidR="001A3B03" w:rsidRPr="001E71D4" w:rsidRDefault="001A3B03" w:rsidP="001A3B03">
      <w:pPr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  <w:sz w:val="16"/>
          <w:szCs w:val="16"/>
        </w:rPr>
        <w:t>(Merci d’indiquer les heures de début et de fin d’accueil pour les jours souhaités)</w:t>
      </w:r>
    </w:p>
    <w:p w14:paraId="77DA0B87" w14:textId="77777777" w:rsidR="001A3B03" w:rsidRPr="001E71D4" w:rsidRDefault="001A3B03" w:rsidP="001A3B03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881" w:type="dxa"/>
        <w:tblLayout w:type="fixed"/>
        <w:tblLook w:val="01E0" w:firstRow="1" w:lastRow="1" w:firstColumn="1" w:lastColumn="1" w:noHBand="0" w:noVBand="0"/>
      </w:tblPr>
      <w:tblGrid>
        <w:gridCol w:w="1526"/>
        <w:gridCol w:w="1871"/>
        <w:gridCol w:w="1871"/>
        <w:gridCol w:w="1871"/>
        <w:gridCol w:w="1871"/>
        <w:gridCol w:w="1871"/>
      </w:tblGrid>
      <w:tr w:rsidR="00211E48" w:rsidRPr="001E71D4" w14:paraId="14EBC618" w14:textId="77777777" w:rsidTr="00B54760">
        <w:trPr>
          <w:trHeight w:val="427"/>
        </w:trPr>
        <w:tc>
          <w:tcPr>
            <w:tcW w:w="1526" w:type="dxa"/>
            <w:vAlign w:val="center"/>
          </w:tcPr>
          <w:p w14:paraId="02F930CF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2CD224EE" w14:textId="77777777" w:rsidR="001A3B03" w:rsidRPr="001E71D4" w:rsidRDefault="00DB259F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Lundi</w:t>
            </w:r>
          </w:p>
        </w:tc>
        <w:tc>
          <w:tcPr>
            <w:tcW w:w="1871" w:type="dxa"/>
            <w:vAlign w:val="center"/>
          </w:tcPr>
          <w:p w14:paraId="14DF8CFE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Mardi</w:t>
            </w:r>
          </w:p>
        </w:tc>
        <w:tc>
          <w:tcPr>
            <w:tcW w:w="1871" w:type="dxa"/>
            <w:vAlign w:val="center"/>
          </w:tcPr>
          <w:p w14:paraId="5F309E2D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Mercredi</w:t>
            </w:r>
          </w:p>
        </w:tc>
        <w:tc>
          <w:tcPr>
            <w:tcW w:w="1871" w:type="dxa"/>
            <w:vAlign w:val="center"/>
          </w:tcPr>
          <w:p w14:paraId="6730FD23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Jeudi</w:t>
            </w:r>
          </w:p>
        </w:tc>
        <w:tc>
          <w:tcPr>
            <w:tcW w:w="1871" w:type="dxa"/>
            <w:vAlign w:val="center"/>
          </w:tcPr>
          <w:p w14:paraId="5D6C0AEB" w14:textId="77777777" w:rsidR="001A3B03" w:rsidRPr="001E71D4" w:rsidRDefault="001A3B03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Vendredi</w:t>
            </w:r>
          </w:p>
        </w:tc>
      </w:tr>
      <w:tr w:rsidR="00211E48" w:rsidRPr="001E71D4" w14:paraId="7201C374" w14:textId="77777777" w:rsidTr="00B54760">
        <w:trPr>
          <w:trHeight w:val="680"/>
        </w:trPr>
        <w:tc>
          <w:tcPr>
            <w:tcW w:w="1526" w:type="dxa"/>
            <w:vAlign w:val="center"/>
          </w:tcPr>
          <w:p w14:paraId="341B4FB3" w14:textId="77777777" w:rsidR="008C56CB" w:rsidRPr="001E71D4" w:rsidRDefault="008C56CB" w:rsidP="008C56CB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Heures</w:t>
            </w:r>
          </w:p>
        </w:tc>
        <w:tc>
          <w:tcPr>
            <w:tcW w:w="1871" w:type="dxa"/>
            <w:vAlign w:val="center"/>
          </w:tcPr>
          <w:p w14:paraId="16CD5CB9" w14:textId="77777777" w:rsidR="008C56CB" w:rsidRPr="001E71D4" w:rsidRDefault="008C56CB" w:rsidP="00211E48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 w:rsidR="00211E48"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 w:rsidR="00211E48"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5F6ADEC0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21F058C6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1C8A626C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  <w:tc>
          <w:tcPr>
            <w:tcW w:w="1871" w:type="dxa"/>
            <w:vAlign w:val="center"/>
          </w:tcPr>
          <w:p w14:paraId="03EE8F72" w14:textId="77777777" w:rsidR="008C56CB" w:rsidRPr="001E71D4" w:rsidRDefault="00211E48" w:rsidP="00993AB7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Pr="001E71D4">
              <w:rPr>
                <w:rFonts w:ascii="Arial" w:hAnsi="Arial" w:cs="Arial"/>
              </w:rPr>
              <w:t>….h à …</w:t>
            </w:r>
            <w:r>
              <w:rPr>
                <w:rFonts w:ascii="Arial" w:hAnsi="Arial" w:cs="Arial"/>
              </w:rPr>
              <w:t>.</w:t>
            </w:r>
            <w:r w:rsidRPr="001E71D4">
              <w:rPr>
                <w:rFonts w:ascii="Arial" w:hAnsi="Arial" w:cs="Arial"/>
              </w:rPr>
              <w:t>…..h</w:t>
            </w:r>
          </w:p>
        </w:tc>
      </w:tr>
      <w:tr w:rsidR="00211E48" w:rsidRPr="001E71D4" w14:paraId="18A56F40" w14:textId="77777777" w:rsidTr="00B54760">
        <w:trPr>
          <w:trHeight w:val="624"/>
        </w:trPr>
        <w:tc>
          <w:tcPr>
            <w:tcW w:w="1526" w:type="dxa"/>
            <w:vAlign w:val="center"/>
          </w:tcPr>
          <w:p w14:paraId="48B43E70" w14:textId="77777777" w:rsidR="008C56CB" w:rsidRPr="001E71D4" w:rsidRDefault="008C56CB" w:rsidP="00B54760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Total heures par jour</w:t>
            </w:r>
          </w:p>
        </w:tc>
        <w:tc>
          <w:tcPr>
            <w:tcW w:w="1871" w:type="dxa"/>
            <w:vAlign w:val="center"/>
          </w:tcPr>
          <w:p w14:paraId="45CC2DEC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450A8B67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4092D1FF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5B8F0CD6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Align w:val="center"/>
          </w:tcPr>
          <w:p w14:paraId="19EC487C" w14:textId="77777777" w:rsidR="008C56CB" w:rsidRPr="001E71D4" w:rsidRDefault="008C56CB" w:rsidP="00582E52">
            <w:pPr>
              <w:rPr>
                <w:rFonts w:ascii="Arial" w:hAnsi="Arial" w:cs="Arial"/>
              </w:rPr>
            </w:pPr>
          </w:p>
        </w:tc>
      </w:tr>
      <w:tr w:rsidR="00B54760" w:rsidRPr="001E71D4" w14:paraId="5FB1CAC5" w14:textId="77777777" w:rsidTr="00B54760">
        <w:trPr>
          <w:trHeight w:val="567"/>
        </w:trPr>
        <w:tc>
          <w:tcPr>
            <w:tcW w:w="1526" w:type="dxa"/>
            <w:vAlign w:val="center"/>
          </w:tcPr>
          <w:p w14:paraId="1DA9B88D" w14:textId="77777777" w:rsidR="00B54760" w:rsidRPr="001E71D4" w:rsidRDefault="00B54760" w:rsidP="00013FF9">
            <w:pPr>
              <w:jc w:val="center"/>
              <w:rPr>
                <w:rFonts w:ascii="Arial" w:hAnsi="Arial" w:cs="Arial"/>
                <w:b/>
              </w:rPr>
            </w:pPr>
            <w:r w:rsidRPr="001E71D4">
              <w:rPr>
                <w:rFonts w:ascii="Arial" w:hAnsi="Arial" w:cs="Arial"/>
                <w:b/>
              </w:rPr>
              <w:t>Total heures par semaine</w:t>
            </w:r>
          </w:p>
        </w:tc>
        <w:tc>
          <w:tcPr>
            <w:tcW w:w="9355" w:type="dxa"/>
            <w:gridSpan w:val="5"/>
            <w:vAlign w:val="center"/>
          </w:tcPr>
          <w:p w14:paraId="1319CBF2" w14:textId="77777777" w:rsidR="00B54760" w:rsidRPr="001E71D4" w:rsidRDefault="00B54760" w:rsidP="00582E52">
            <w:pPr>
              <w:rPr>
                <w:rFonts w:ascii="Arial" w:hAnsi="Arial" w:cs="Arial"/>
              </w:rPr>
            </w:pPr>
          </w:p>
        </w:tc>
      </w:tr>
    </w:tbl>
    <w:p w14:paraId="42BCC8D3" w14:textId="77777777" w:rsidR="001A3B03" w:rsidRPr="001E71D4" w:rsidRDefault="001A3B03" w:rsidP="001A3B03">
      <w:pPr>
        <w:rPr>
          <w:rFonts w:ascii="Arial" w:hAnsi="Arial" w:cs="Arial"/>
          <w:i/>
          <w:sz w:val="16"/>
          <w:szCs w:val="16"/>
        </w:rPr>
      </w:pPr>
    </w:p>
    <w:p w14:paraId="5F7117A6" w14:textId="77777777" w:rsidR="001A3B03" w:rsidRPr="001E71D4" w:rsidRDefault="001A3B03" w:rsidP="001A3B03">
      <w:pPr>
        <w:rPr>
          <w:rFonts w:ascii="Arial" w:hAnsi="Arial" w:cs="Arial"/>
        </w:rPr>
      </w:pPr>
      <w:r w:rsidRPr="001E71D4">
        <w:rPr>
          <w:rFonts w:ascii="Arial" w:hAnsi="Arial" w:cs="Arial"/>
        </w:rPr>
        <w:t xml:space="preserve">Période souhaitée : du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</w:t>
      </w:r>
      <w:r w:rsidRPr="001E71D4">
        <w:rPr>
          <w:rFonts w:ascii="Arial" w:hAnsi="Arial" w:cs="Arial"/>
        </w:rPr>
        <w:t xml:space="preserve"> au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10A522B5" w14:textId="77777777" w:rsidR="005D31F8" w:rsidRPr="001E71D4" w:rsidRDefault="005D31F8" w:rsidP="001A3B03">
      <w:pPr>
        <w:ind w:left="1800" w:firstLine="360"/>
        <w:rPr>
          <w:rFonts w:ascii="Arial" w:hAnsi="Arial" w:cs="Arial"/>
          <w:sz w:val="16"/>
          <w:szCs w:val="16"/>
        </w:rPr>
      </w:pPr>
    </w:p>
    <w:p w14:paraId="2A3146B5" w14:textId="77777777" w:rsidR="001A3B03" w:rsidRPr="001E71D4" w:rsidRDefault="001A3B03" w:rsidP="001A3B03">
      <w:pPr>
        <w:ind w:left="1800" w:firstLine="360"/>
        <w:rPr>
          <w:rFonts w:ascii="Arial" w:hAnsi="Arial" w:cs="Arial"/>
        </w:rPr>
      </w:pPr>
      <w:r w:rsidRPr="001E71D4">
        <w:rPr>
          <w:rFonts w:ascii="Arial" w:hAnsi="Arial" w:cs="Arial"/>
          <w:sz w:val="28"/>
          <w:szCs w:val="28"/>
        </w:rPr>
        <w:sym w:font="Wingdings" w:char="F0A8"/>
      </w:r>
      <w:r w:rsidRPr="001E71D4">
        <w:rPr>
          <w:rFonts w:ascii="Arial" w:hAnsi="Arial" w:cs="Arial"/>
        </w:rPr>
        <w:t xml:space="preserve"> Sur toutes les périodes d’ouverture</w:t>
      </w:r>
      <w:r w:rsidR="00AC1C68">
        <w:rPr>
          <w:rFonts w:ascii="Arial" w:hAnsi="Arial" w:cs="Arial"/>
        </w:rPr>
        <w:t xml:space="preserve"> du multi-</w:t>
      </w:r>
      <w:r w:rsidRPr="001E71D4">
        <w:rPr>
          <w:rFonts w:ascii="Arial" w:hAnsi="Arial" w:cs="Arial"/>
        </w:rPr>
        <w:t>accueil</w:t>
      </w:r>
    </w:p>
    <w:p w14:paraId="3F725623" w14:textId="77777777" w:rsidR="001A3B03" w:rsidRPr="001E71D4" w:rsidRDefault="001A3B03" w:rsidP="001A3B03">
      <w:pPr>
        <w:ind w:left="1800" w:firstLine="360"/>
        <w:rPr>
          <w:rFonts w:ascii="Arial" w:hAnsi="Arial" w:cs="Arial"/>
        </w:rPr>
      </w:pPr>
      <w:r w:rsidRPr="001E71D4">
        <w:rPr>
          <w:rFonts w:ascii="Arial" w:hAnsi="Arial" w:cs="Arial"/>
          <w:sz w:val="28"/>
          <w:szCs w:val="28"/>
        </w:rPr>
        <w:sym w:font="Wingdings" w:char="F0A8"/>
      </w:r>
      <w:r w:rsidRPr="001E71D4">
        <w:rPr>
          <w:rFonts w:ascii="Arial" w:hAnsi="Arial" w:cs="Arial"/>
        </w:rPr>
        <w:t xml:space="preserve"> Sur les périodes scolaires uniquement</w:t>
      </w:r>
    </w:p>
    <w:p w14:paraId="205F4207" w14:textId="77777777" w:rsidR="005D31F8" w:rsidRPr="001E71D4" w:rsidRDefault="005D31F8" w:rsidP="00E53F47">
      <w:pPr>
        <w:rPr>
          <w:rFonts w:ascii="Arial" w:hAnsi="Arial" w:cs="Arial"/>
        </w:rPr>
      </w:pPr>
    </w:p>
    <w:p w14:paraId="0174BAB2" w14:textId="77777777" w:rsidR="00E53F47" w:rsidRPr="001E71D4" w:rsidRDefault="005D31F8" w:rsidP="00E53F47">
      <w:pPr>
        <w:rPr>
          <w:rFonts w:ascii="Arial" w:hAnsi="Arial" w:cs="Arial"/>
        </w:rPr>
      </w:pPr>
      <w:r w:rsidRPr="001E71D4">
        <w:rPr>
          <w:rFonts w:ascii="Arial" w:hAnsi="Arial" w:cs="Arial"/>
          <w:u w:val="single"/>
        </w:rPr>
        <w:t xml:space="preserve">Dates indicatives pour la fermeture du </w:t>
      </w:r>
      <w:r w:rsidR="00AC1C68">
        <w:rPr>
          <w:rFonts w:ascii="Arial" w:hAnsi="Arial" w:cs="Arial"/>
          <w:u w:val="single"/>
        </w:rPr>
        <w:t>m</w:t>
      </w:r>
      <w:r w:rsidRPr="001E71D4">
        <w:rPr>
          <w:rFonts w:ascii="Arial" w:hAnsi="Arial" w:cs="Arial"/>
          <w:u w:val="single"/>
        </w:rPr>
        <w:t>ulti</w:t>
      </w:r>
      <w:r w:rsidR="00AC1C68">
        <w:rPr>
          <w:rFonts w:ascii="Arial" w:hAnsi="Arial" w:cs="Arial"/>
          <w:u w:val="single"/>
        </w:rPr>
        <w:t>-a</w:t>
      </w:r>
      <w:r w:rsidRPr="001E71D4">
        <w:rPr>
          <w:rFonts w:ascii="Arial" w:hAnsi="Arial" w:cs="Arial"/>
          <w:u w:val="single"/>
        </w:rPr>
        <w:t>ccueil</w:t>
      </w:r>
      <w:r w:rsidRPr="001E71D4">
        <w:rPr>
          <w:rFonts w:ascii="Arial" w:hAnsi="Arial" w:cs="Arial"/>
        </w:rPr>
        <w:t> : les 3 premières semaines d’août, 1 semaine durant les va</w:t>
      </w:r>
      <w:r w:rsidR="00AC1C68">
        <w:rPr>
          <w:rFonts w:ascii="Arial" w:hAnsi="Arial" w:cs="Arial"/>
        </w:rPr>
        <w:t>cances de Noël et le Pont de l’A</w:t>
      </w:r>
      <w:r w:rsidRPr="001E71D4">
        <w:rPr>
          <w:rFonts w:ascii="Arial" w:hAnsi="Arial" w:cs="Arial"/>
        </w:rPr>
        <w:t>scension (les dates pourront varier d’une année à l’autre).</w:t>
      </w:r>
    </w:p>
    <w:p w14:paraId="762B0252" w14:textId="77777777" w:rsidR="005D31F8" w:rsidRPr="001E71D4" w:rsidRDefault="005D31F8" w:rsidP="00E53F47">
      <w:pPr>
        <w:rPr>
          <w:rFonts w:ascii="Arial" w:hAnsi="Arial" w:cs="Arial"/>
          <w:b/>
          <w:u w:val="single"/>
        </w:rPr>
      </w:pPr>
    </w:p>
    <w:p w14:paraId="6B0504D0" w14:textId="77777777" w:rsidR="005D31F8" w:rsidRPr="00B54760" w:rsidRDefault="005D31F8" w:rsidP="00E53F47">
      <w:pPr>
        <w:rPr>
          <w:rFonts w:ascii="Arial" w:hAnsi="Arial" w:cs="Arial"/>
          <w:b/>
        </w:rPr>
      </w:pPr>
    </w:p>
    <w:p w14:paraId="3A96A310" w14:textId="77777777" w:rsidR="00E53F47" w:rsidRPr="001E71D4" w:rsidRDefault="00E53F47" w:rsidP="00B54760">
      <w:pPr>
        <w:rPr>
          <w:rFonts w:ascii="Arial" w:hAnsi="Arial" w:cs="Arial"/>
          <w:b/>
          <w:sz w:val="24"/>
          <w:szCs w:val="24"/>
        </w:rPr>
      </w:pPr>
      <w:r w:rsidRPr="001E71D4">
        <w:rPr>
          <w:rFonts w:ascii="Arial" w:hAnsi="Arial" w:cs="Arial"/>
          <w:b/>
          <w:sz w:val="24"/>
          <w:szCs w:val="24"/>
        </w:rPr>
        <w:t>Autres :</w:t>
      </w:r>
    </w:p>
    <w:p w14:paraId="3FFA6E43" w14:textId="77777777" w:rsidR="00B54760" w:rsidRPr="00B54760" w:rsidRDefault="00E53F47" w:rsidP="00E53F47">
      <w:pPr>
        <w:rPr>
          <w:rFonts w:ascii="Arial" w:hAnsi="Arial" w:cs="Arial"/>
        </w:rPr>
      </w:pPr>
      <w:r w:rsidRPr="001E71D4">
        <w:rPr>
          <w:rFonts w:ascii="Arial" w:hAnsi="Arial" w:cs="Arial"/>
        </w:rPr>
        <w:t>Avez-vous un mode de garde à ce jour ?</w:t>
      </w:r>
      <w:r w:rsidR="00B54760">
        <w:rPr>
          <w:rFonts w:ascii="Arial" w:hAnsi="Arial" w:cs="Arial"/>
        </w:rPr>
        <w:tab/>
      </w:r>
      <w:r w:rsidRPr="001E71D4">
        <w:rPr>
          <w:rFonts w:ascii="Arial" w:hAnsi="Arial" w:cs="Arial"/>
          <w:sz w:val="24"/>
          <w:szCs w:val="24"/>
        </w:rPr>
        <w:t xml:space="preserve"> </w:t>
      </w:r>
      <w:r w:rsidRPr="00B54760">
        <w:rPr>
          <w:rFonts w:ascii="Arial" w:hAnsi="Arial" w:cs="Arial"/>
          <w:sz w:val="28"/>
          <w:szCs w:val="28"/>
        </w:rPr>
        <w:t>□</w:t>
      </w:r>
      <w:r w:rsidRPr="001E71D4">
        <w:rPr>
          <w:rFonts w:ascii="Arial" w:hAnsi="Arial" w:cs="Arial"/>
        </w:rPr>
        <w:t xml:space="preserve"> Oui </w:t>
      </w:r>
      <w:r w:rsidRPr="001E71D4">
        <w:rPr>
          <w:rFonts w:ascii="Arial" w:hAnsi="Arial" w:cs="Arial"/>
          <w:sz w:val="24"/>
          <w:szCs w:val="24"/>
        </w:rPr>
        <w:t xml:space="preserve">  </w:t>
      </w:r>
      <w:r w:rsidR="00B54760">
        <w:rPr>
          <w:rFonts w:ascii="Arial" w:hAnsi="Arial" w:cs="Arial"/>
          <w:sz w:val="24"/>
          <w:szCs w:val="24"/>
        </w:rPr>
        <w:tab/>
      </w:r>
      <w:r w:rsidRPr="00B54760">
        <w:rPr>
          <w:rFonts w:ascii="Arial" w:hAnsi="Arial" w:cs="Arial"/>
          <w:sz w:val="28"/>
          <w:szCs w:val="28"/>
        </w:rPr>
        <w:t>□</w:t>
      </w:r>
      <w:r w:rsidRPr="001E71D4">
        <w:rPr>
          <w:rFonts w:ascii="Arial" w:hAnsi="Arial" w:cs="Arial"/>
          <w:sz w:val="24"/>
          <w:szCs w:val="24"/>
        </w:rPr>
        <w:t xml:space="preserve"> </w:t>
      </w:r>
      <w:r w:rsidRPr="001E71D4">
        <w:rPr>
          <w:rFonts w:ascii="Arial" w:hAnsi="Arial" w:cs="Arial"/>
        </w:rPr>
        <w:t>Non</w:t>
      </w:r>
    </w:p>
    <w:p w14:paraId="0564C4D4" w14:textId="77777777" w:rsidR="00E53F47" w:rsidRPr="00B54760" w:rsidRDefault="00E53F47" w:rsidP="00E53F47">
      <w:pPr>
        <w:rPr>
          <w:rFonts w:ascii="Arial" w:hAnsi="Arial" w:cs="Arial"/>
        </w:rPr>
      </w:pPr>
      <w:r w:rsidRPr="001E71D4">
        <w:rPr>
          <w:rFonts w:ascii="Arial" w:hAnsi="Arial" w:cs="Arial"/>
        </w:rPr>
        <w:t>Si oui, précisez : ………………………………………………………</w:t>
      </w:r>
    </w:p>
    <w:p w14:paraId="05DFAD3F" w14:textId="77777777" w:rsidR="00E53F47" w:rsidRPr="00B54760" w:rsidRDefault="00E53F47" w:rsidP="00E53F47">
      <w:pPr>
        <w:rPr>
          <w:rFonts w:ascii="Arial" w:hAnsi="Arial" w:cs="Arial"/>
        </w:rPr>
      </w:pPr>
    </w:p>
    <w:p w14:paraId="7105EE26" w14:textId="77777777" w:rsidR="001A3B03" w:rsidRPr="00B54760" w:rsidRDefault="001A3B03" w:rsidP="001A3B03">
      <w:pPr>
        <w:ind w:left="1800"/>
        <w:rPr>
          <w:rFonts w:ascii="Arial" w:hAnsi="Arial" w:cs="Arial"/>
        </w:rPr>
      </w:pPr>
    </w:p>
    <w:p w14:paraId="0B8E24B7" w14:textId="77777777" w:rsidR="00D26542" w:rsidRPr="001E71D4" w:rsidRDefault="00D26542" w:rsidP="001A3B03">
      <w:pPr>
        <w:rPr>
          <w:rFonts w:ascii="Arial" w:hAnsi="Arial" w:cs="Arial"/>
        </w:rPr>
      </w:pPr>
      <w:r w:rsidRPr="001E71D4">
        <w:rPr>
          <w:rFonts w:ascii="Arial" w:hAnsi="Arial" w:cs="Arial"/>
          <w:b/>
          <w:sz w:val="24"/>
          <w:szCs w:val="24"/>
        </w:rPr>
        <w:t xml:space="preserve">Informations complémentaires éventuelles </w:t>
      </w:r>
      <w:r w:rsidR="001A3B03" w:rsidRPr="001E71D4">
        <w:rPr>
          <w:rFonts w:ascii="Arial" w:hAnsi="Arial" w:cs="Arial"/>
          <w:b/>
          <w:sz w:val="24"/>
          <w:szCs w:val="24"/>
        </w:rPr>
        <w:t>:</w:t>
      </w:r>
      <w:r w:rsidRPr="001E71D4">
        <w:rPr>
          <w:rFonts w:ascii="Arial" w:hAnsi="Arial" w:cs="Arial"/>
        </w:rPr>
        <w:t xml:space="preserve"> </w:t>
      </w:r>
    </w:p>
    <w:p w14:paraId="67232C29" w14:textId="77777777" w:rsidR="001A3B03" w:rsidRPr="001E71D4" w:rsidRDefault="005D31F8" w:rsidP="001A3B03">
      <w:pPr>
        <w:rPr>
          <w:rFonts w:ascii="Arial" w:hAnsi="Arial" w:cs="Arial"/>
        </w:rPr>
      </w:pPr>
      <w:r w:rsidRPr="001E71D4">
        <w:rPr>
          <w:rFonts w:ascii="Arial" w:hAnsi="Arial" w:cs="Arial"/>
        </w:rPr>
        <w:t>P</w:t>
      </w:r>
      <w:r w:rsidR="00D26542" w:rsidRPr="001E71D4">
        <w:rPr>
          <w:rFonts w:ascii="Arial" w:hAnsi="Arial" w:cs="Arial"/>
        </w:rPr>
        <w:t>récisez les données qui vous semblent importantes pour soutenir votre demande</w:t>
      </w:r>
      <w:r w:rsidR="00AA514F" w:rsidRPr="001E71D4">
        <w:rPr>
          <w:rFonts w:ascii="Arial" w:hAnsi="Arial" w:cs="Arial"/>
        </w:rPr>
        <w:t> : situation familiale</w:t>
      </w:r>
      <w:r w:rsidRPr="001E71D4">
        <w:rPr>
          <w:rFonts w:ascii="Arial" w:hAnsi="Arial" w:cs="Arial"/>
        </w:rPr>
        <w:t>, professionnelle particulière (handicap, accident de la vie…)</w:t>
      </w:r>
    </w:p>
    <w:p w14:paraId="4B621D20" w14:textId="77777777" w:rsidR="001A3B03" w:rsidRPr="001E71D4" w:rsidRDefault="001A3B03" w:rsidP="001A3B03">
      <w:pPr>
        <w:rPr>
          <w:rFonts w:ascii="Arial" w:hAnsi="Arial" w:cs="Arial"/>
        </w:rPr>
      </w:pPr>
    </w:p>
    <w:p w14:paraId="0E04349D" w14:textId="77777777" w:rsidR="001A3B03" w:rsidRPr="00B54760" w:rsidRDefault="001A3B03" w:rsidP="001A3B03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 w:rsidR="00B54760"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E53F47"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5263124C" w14:textId="77777777" w:rsidR="00E53F47" w:rsidRPr="001E71D4" w:rsidRDefault="00E53F47" w:rsidP="00B54760">
      <w:pPr>
        <w:rPr>
          <w:rFonts w:ascii="Arial" w:hAnsi="Arial" w:cs="Arial"/>
        </w:rPr>
      </w:pPr>
    </w:p>
    <w:p w14:paraId="3DC1CE58" w14:textId="77777777" w:rsidR="00B54760" w:rsidRPr="00B54760" w:rsidRDefault="00B54760" w:rsidP="00B54760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4F15CC8D" w14:textId="77777777" w:rsidR="00B54760" w:rsidRPr="001E71D4" w:rsidRDefault="00B54760" w:rsidP="00B54760">
      <w:pPr>
        <w:rPr>
          <w:rFonts w:ascii="Arial" w:hAnsi="Arial" w:cs="Arial"/>
        </w:rPr>
      </w:pPr>
    </w:p>
    <w:p w14:paraId="12551B1C" w14:textId="77777777" w:rsidR="00B54760" w:rsidRPr="00B54760" w:rsidRDefault="00B54760" w:rsidP="00B54760">
      <w:pPr>
        <w:rPr>
          <w:rFonts w:ascii="Arial" w:hAnsi="Arial" w:cs="Arial"/>
          <w:sz w:val="16"/>
          <w:szCs w:val="16"/>
        </w:rPr>
      </w:pPr>
      <w:r w:rsidRPr="00B5476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……….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5FDCB80" w14:textId="77777777" w:rsidR="001A3B03" w:rsidRPr="001E71D4" w:rsidRDefault="001A3B03" w:rsidP="001A3B03">
      <w:pPr>
        <w:jc w:val="both"/>
        <w:rPr>
          <w:rFonts w:ascii="Arial" w:hAnsi="Arial" w:cs="Arial"/>
          <w:sz w:val="12"/>
          <w:szCs w:val="12"/>
        </w:rPr>
      </w:pPr>
    </w:p>
    <w:p w14:paraId="5474CE88" w14:textId="77777777" w:rsidR="001A3B03" w:rsidRPr="001E71D4" w:rsidRDefault="001A3B03" w:rsidP="00B54760">
      <w:pPr>
        <w:ind w:left="5670"/>
        <w:jc w:val="both"/>
        <w:rPr>
          <w:rFonts w:ascii="Arial" w:hAnsi="Arial" w:cs="Arial"/>
          <w:sz w:val="16"/>
          <w:szCs w:val="16"/>
        </w:rPr>
      </w:pPr>
      <w:r w:rsidRPr="001E71D4">
        <w:rPr>
          <w:rFonts w:ascii="Arial" w:hAnsi="Arial" w:cs="Arial"/>
        </w:rPr>
        <w:t>A Treillières, le</w:t>
      </w:r>
      <w:r w:rsidRPr="001E71D4">
        <w:rPr>
          <w:rFonts w:ascii="Arial" w:hAnsi="Arial" w:cs="Arial"/>
          <w:sz w:val="16"/>
          <w:szCs w:val="16"/>
        </w:rPr>
        <w:t xml:space="preserve"> </w:t>
      </w:r>
      <w:r w:rsidRPr="00B54760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202419DD" w14:textId="240B2F06" w:rsidR="001A3B03" w:rsidRPr="001716DB" w:rsidRDefault="001A3B03" w:rsidP="00B54760">
      <w:pPr>
        <w:ind w:left="5670"/>
        <w:jc w:val="both"/>
        <w:rPr>
          <w:rFonts w:ascii="Arial" w:hAnsi="Arial" w:cs="Arial"/>
        </w:rPr>
      </w:pPr>
      <w:r w:rsidRPr="001716DB">
        <w:rPr>
          <w:rFonts w:ascii="Arial" w:hAnsi="Arial" w:cs="Arial"/>
        </w:rPr>
        <w:t>Signature</w:t>
      </w:r>
      <w:r w:rsidR="001716DB">
        <w:rPr>
          <w:rFonts w:ascii="Arial" w:hAnsi="Arial" w:cs="Arial"/>
        </w:rPr>
        <w:t> :</w:t>
      </w:r>
    </w:p>
    <w:p w14:paraId="240100B0" w14:textId="77777777" w:rsidR="000D07EB" w:rsidRPr="001E71D4" w:rsidRDefault="000D07EB" w:rsidP="000D07EB">
      <w:pPr>
        <w:jc w:val="both"/>
        <w:rPr>
          <w:rFonts w:ascii="Arial" w:hAnsi="Arial" w:cs="Arial"/>
        </w:rPr>
      </w:pPr>
    </w:p>
    <w:p w14:paraId="55842BC4" w14:textId="77777777" w:rsidR="000D07EB" w:rsidRDefault="000D07EB" w:rsidP="000D07EB">
      <w:pPr>
        <w:jc w:val="both"/>
        <w:rPr>
          <w:rFonts w:ascii="Arial" w:hAnsi="Arial" w:cs="Arial"/>
        </w:rPr>
      </w:pPr>
    </w:p>
    <w:p w14:paraId="4A8FD126" w14:textId="77777777" w:rsidR="00B54760" w:rsidRPr="001E71D4" w:rsidRDefault="00B54760" w:rsidP="000D07EB">
      <w:pPr>
        <w:jc w:val="both"/>
        <w:rPr>
          <w:rFonts w:ascii="Arial" w:hAnsi="Arial" w:cs="Arial"/>
        </w:rPr>
      </w:pPr>
    </w:p>
    <w:p w14:paraId="0A577B92" w14:textId="77777777" w:rsidR="000D07EB" w:rsidRPr="001E71D4" w:rsidRDefault="000D07EB" w:rsidP="000D07EB">
      <w:pPr>
        <w:jc w:val="both"/>
        <w:rPr>
          <w:rFonts w:ascii="Arial" w:hAnsi="Arial" w:cs="Arial"/>
        </w:rPr>
      </w:pPr>
    </w:p>
    <w:p w14:paraId="592C3E91" w14:textId="4EEFBAAF" w:rsidR="00CF70F0" w:rsidRPr="001E71D4" w:rsidRDefault="00FD63F4" w:rsidP="000D0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demandes sont examinées par l</w:t>
      </w:r>
      <w:r w:rsidR="00590CBE" w:rsidRPr="001E71D4">
        <w:rPr>
          <w:rFonts w:ascii="Arial" w:hAnsi="Arial" w:cs="Arial"/>
        </w:rPr>
        <w:t>a comm</w:t>
      </w:r>
      <w:r>
        <w:rPr>
          <w:rFonts w:ascii="Arial" w:hAnsi="Arial" w:cs="Arial"/>
        </w:rPr>
        <w:t>ission d’attribution des places</w:t>
      </w:r>
      <w:r w:rsidR="008F79F0">
        <w:rPr>
          <w:rFonts w:ascii="Arial" w:hAnsi="Arial" w:cs="Arial"/>
        </w:rPr>
        <w:t xml:space="preserve"> </w:t>
      </w:r>
      <w:r w:rsidR="009D7B81">
        <w:rPr>
          <w:rFonts w:ascii="Arial" w:hAnsi="Arial" w:cs="Arial"/>
        </w:rPr>
        <w:t xml:space="preserve">en juillet </w:t>
      </w:r>
      <w:r w:rsidR="00995784">
        <w:rPr>
          <w:rFonts w:ascii="Arial" w:hAnsi="Arial" w:cs="Arial"/>
        </w:rPr>
        <w:t>2022</w:t>
      </w:r>
      <w:r w:rsidR="00590CBE" w:rsidRPr="001E71D4">
        <w:rPr>
          <w:rFonts w:ascii="Arial" w:hAnsi="Arial" w:cs="Arial"/>
        </w:rPr>
        <w:t xml:space="preserve">, une réponse définitive sera </w:t>
      </w:r>
      <w:r w:rsidR="008F79F0">
        <w:rPr>
          <w:rFonts w:ascii="Arial" w:hAnsi="Arial" w:cs="Arial"/>
        </w:rPr>
        <w:t xml:space="preserve">ensuite </w:t>
      </w:r>
      <w:r w:rsidR="00590CBE" w:rsidRPr="001E71D4">
        <w:rPr>
          <w:rFonts w:ascii="Arial" w:hAnsi="Arial" w:cs="Arial"/>
        </w:rPr>
        <w:t>donnée aux familles</w:t>
      </w:r>
      <w:r>
        <w:rPr>
          <w:rFonts w:ascii="Arial" w:hAnsi="Arial" w:cs="Arial"/>
        </w:rPr>
        <w:t>.</w:t>
      </w:r>
      <w:r w:rsidR="00995784">
        <w:rPr>
          <w:rFonts w:ascii="Arial" w:hAnsi="Arial" w:cs="Arial"/>
        </w:rPr>
        <w:t xml:space="preserve"> A réception de la réponse les familles auront 15 jours pour notifier leur accord ou refus de la place.</w:t>
      </w:r>
    </w:p>
    <w:p w14:paraId="1169392A" w14:textId="77777777" w:rsidR="00590CBE" w:rsidRPr="001E71D4" w:rsidRDefault="00590CBE" w:rsidP="000D07EB">
      <w:pPr>
        <w:jc w:val="both"/>
        <w:rPr>
          <w:rFonts w:ascii="Arial" w:hAnsi="Arial" w:cs="Arial"/>
          <w:i/>
          <w:sz w:val="16"/>
          <w:szCs w:val="16"/>
        </w:rPr>
      </w:pPr>
    </w:p>
    <w:p w14:paraId="0CC2B6BC" w14:textId="77777777" w:rsidR="00CF70F0" w:rsidRPr="001E71D4" w:rsidRDefault="002C0A47" w:rsidP="000D07E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plus d’information</w:t>
      </w:r>
      <w:r w:rsidR="00857790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vous pouvez contacter au </w:t>
      </w:r>
      <w:r w:rsidR="00CF70F0" w:rsidRPr="001E71D4">
        <w:rPr>
          <w:rFonts w:ascii="Arial" w:hAnsi="Arial" w:cs="Arial"/>
          <w:i/>
        </w:rPr>
        <w:t>Service Petite Enfance</w:t>
      </w:r>
      <w:r>
        <w:rPr>
          <w:rFonts w:ascii="Arial" w:hAnsi="Arial" w:cs="Arial"/>
          <w:i/>
        </w:rPr>
        <w:t> :</w:t>
      </w:r>
      <w:r w:rsidR="00CF70F0" w:rsidRPr="001E71D4">
        <w:rPr>
          <w:rFonts w:ascii="Arial" w:hAnsi="Arial" w:cs="Arial"/>
          <w:i/>
        </w:rPr>
        <w:t xml:space="preserve"> Mme Huguette Gille au 02.40.94.52.59 ou Mme Isabelle Guillou au 02.40.94.67.90</w:t>
      </w:r>
    </w:p>
    <w:p w14:paraId="24E8FFCC" w14:textId="77777777" w:rsidR="00CF70F0" w:rsidRPr="001E71D4" w:rsidRDefault="00CF70F0" w:rsidP="000D07EB">
      <w:pPr>
        <w:jc w:val="both"/>
        <w:rPr>
          <w:rFonts w:ascii="Arial" w:hAnsi="Arial" w:cs="Arial"/>
        </w:rPr>
      </w:pPr>
    </w:p>
    <w:p w14:paraId="19AA031D" w14:textId="77777777" w:rsidR="008A379B" w:rsidRPr="001E71D4" w:rsidRDefault="000D07EB" w:rsidP="00590CBE">
      <w:pPr>
        <w:jc w:val="both"/>
        <w:rPr>
          <w:rFonts w:ascii="Arial" w:hAnsi="Arial" w:cs="Arial"/>
        </w:rPr>
      </w:pPr>
      <w:r w:rsidRPr="001E71D4">
        <w:rPr>
          <w:rFonts w:ascii="Arial" w:hAnsi="Arial" w:cs="Arial"/>
        </w:rPr>
        <w:t xml:space="preserve">(*) Pièces à fournir : </w:t>
      </w:r>
      <w:r w:rsidR="008A379B" w:rsidRPr="00DC3DB8">
        <w:rPr>
          <w:rFonts w:ascii="Arial" w:hAnsi="Arial" w:cs="Arial"/>
          <w:b/>
        </w:rPr>
        <w:t>Un justificatif de domicile</w:t>
      </w:r>
    </w:p>
    <w:p w14:paraId="2A462662" w14:textId="77777777" w:rsidR="00CF70F0" w:rsidRPr="001E71D4" w:rsidRDefault="00CF70F0" w:rsidP="000D07EB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1E0" w:firstRow="1" w:lastRow="1" w:firstColumn="1" w:lastColumn="1" w:noHBand="0" w:noVBand="0"/>
      </w:tblPr>
      <w:tblGrid>
        <w:gridCol w:w="10723"/>
      </w:tblGrid>
      <w:tr w:rsidR="00CF70F0" w:rsidRPr="001E71D4" w14:paraId="5F5CDE4F" w14:textId="77777777" w:rsidTr="00015942">
        <w:tc>
          <w:tcPr>
            <w:tcW w:w="10911" w:type="dxa"/>
            <w:shd w:val="clear" w:color="auto" w:fill="C0C0C0"/>
          </w:tcPr>
          <w:p w14:paraId="603B55F1" w14:textId="77777777" w:rsidR="00CF70F0" w:rsidRPr="001E71D4" w:rsidRDefault="00CF70F0" w:rsidP="00CF70F0">
            <w:pPr>
              <w:jc w:val="center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Cadre réservé au service</w:t>
            </w:r>
          </w:p>
        </w:tc>
      </w:tr>
      <w:tr w:rsidR="00CF70F0" w:rsidRPr="001E71D4" w14:paraId="332B34EC" w14:textId="77777777" w:rsidTr="00CF70F0">
        <w:tc>
          <w:tcPr>
            <w:tcW w:w="10911" w:type="dxa"/>
          </w:tcPr>
          <w:p w14:paraId="08C95BC9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  <w:p w14:paraId="2FD2F4C1" w14:textId="77777777" w:rsidR="00CF70F0" w:rsidRPr="001E71D4" w:rsidRDefault="00015942" w:rsidP="000D07EB">
            <w:pPr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Dossier remis le : ………………………………………………..</w:t>
            </w:r>
          </w:p>
          <w:p w14:paraId="4B045592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  <w:p w14:paraId="0053AA7E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Observations : …………………………………………………………………………………………………………………..................................</w:t>
            </w:r>
          </w:p>
          <w:p w14:paraId="24C05F32" w14:textId="27C0A252" w:rsidR="00015942" w:rsidRPr="001E71D4" w:rsidRDefault="00015942" w:rsidP="00B54760">
            <w:pPr>
              <w:spacing w:before="120"/>
              <w:jc w:val="both"/>
              <w:rPr>
                <w:rFonts w:ascii="Arial" w:hAnsi="Arial" w:cs="Arial"/>
              </w:rPr>
            </w:pPr>
            <w:r w:rsidRPr="001E71D4">
              <w:rPr>
                <w:rFonts w:ascii="Arial" w:hAnsi="Arial" w:cs="Arial"/>
              </w:rPr>
              <w:t>…</w:t>
            </w:r>
            <w:r w:rsidR="00B54760">
              <w:rPr>
                <w:rFonts w:ascii="Arial" w:hAnsi="Arial" w:cs="Arial"/>
              </w:rPr>
              <w:t>….</w:t>
            </w:r>
            <w:r w:rsidRPr="001E71D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14:paraId="0310B638" w14:textId="77777777" w:rsidR="00015942" w:rsidRPr="001E71D4" w:rsidRDefault="00015942" w:rsidP="000D0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9A0C85" w14:textId="77777777" w:rsidR="000D07EB" w:rsidRDefault="000D07EB" w:rsidP="00015942">
      <w:pPr>
        <w:jc w:val="both"/>
        <w:rPr>
          <w:rFonts w:ascii="Arial" w:hAnsi="Arial" w:cs="Arial"/>
        </w:rPr>
      </w:pPr>
    </w:p>
    <w:p w14:paraId="28060E91" w14:textId="77777777" w:rsidR="00B54760" w:rsidRPr="001E71D4" w:rsidRDefault="00B54760" w:rsidP="00B54760">
      <w:pPr>
        <w:jc w:val="center"/>
        <w:rPr>
          <w:rFonts w:ascii="Arial" w:hAnsi="Arial" w:cs="Arial"/>
        </w:rPr>
      </w:pPr>
      <w:r w:rsidRPr="00B54760">
        <w:rPr>
          <w:rFonts w:ascii="Arial" w:hAnsi="Arial" w:cs="Arial"/>
          <w:noProof/>
        </w:rPr>
        <w:drawing>
          <wp:inline distT="0" distB="0" distL="0" distR="0" wp14:anchorId="31CE2E94" wp14:editId="4DDDC2B3">
            <wp:extent cx="5753100" cy="504825"/>
            <wp:effectExtent l="19050" t="0" r="0" b="0"/>
            <wp:docPr id="4" name="Image 4" descr="cartouche-adresse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uche-adresse-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760" w:rsidRPr="001E71D4" w:rsidSect="00582E52">
      <w:headerReference w:type="default" r:id="rId8"/>
      <w:footerReference w:type="default" r:id="rId9"/>
      <w:pgSz w:w="11905" w:h="16837" w:code="9"/>
      <w:pgMar w:top="284" w:right="567" w:bottom="284" w:left="567" w:header="340" w:footer="34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1724" w14:textId="77777777" w:rsidR="00211E48" w:rsidRDefault="00211E48">
      <w:r>
        <w:separator/>
      </w:r>
    </w:p>
  </w:endnote>
  <w:endnote w:type="continuationSeparator" w:id="0">
    <w:p w14:paraId="3EBFF730" w14:textId="77777777" w:rsidR="00211E48" w:rsidRDefault="0021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E19A" w14:textId="77777777" w:rsidR="00211E48" w:rsidRPr="00B54760" w:rsidRDefault="008F79F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Préinscription MA Bulle de rêves</w:t>
    </w:r>
    <w:r w:rsidR="00211E48" w:rsidRPr="00BC7DA7"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 w:rsidR="00211E48" w:rsidRPr="00BC7DA7">
      <w:rPr>
        <w:rFonts w:ascii="Calibri" w:hAnsi="Calibri"/>
        <w:sz w:val="16"/>
        <w:szCs w:val="16"/>
      </w:rPr>
      <w:tab/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begin"/>
    </w:r>
    <w:r w:rsidR="00211E48" w:rsidRPr="00B5476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separate"/>
    </w:r>
    <w:r w:rsidR="007A0EE9">
      <w:rPr>
        <w:rStyle w:val="Numrodepage"/>
        <w:rFonts w:ascii="Arial" w:hAnsi="Arial" w:cs="Arial"/>
        <w:noProof/>
        <w:sz w:val="16"/>
        <w:szCs w:val="16"/>
      </w:rPr>
      <w:t>1</w:t>
    </w:r>
    <w:r w:rsidR="003F4A8D" w:rsidRPr="00B5476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C30" w14:textId="77777777" w:rsidR="00211E48" w:rsidRDefault="00211E48">
      <w:r>
        <w:separator/>
      </w:r>
    </w:p>
  </w:footnote>
  <w:footnote w:type="continuationSeparator" w:id="0">
    <w:p w14:paraId="02A9556B" w14:textId="77777777" w:rsidR="00211E48" w:rsidRDefault="0021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6FF0" w14:textId="77777777" w:rsidR="00211E48" w:rsidRPr="005B36DF" w:rsidRDefault="00211E48">
    <w:pPr>
      <w:tabs>
        <w:tab w:val="center" w:pos="5389"/>
        <w:tab w:val="right" w:pos="10779"/>
      </w:tabs>
      <w:rPr>
        <w:kern w:val="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03"/>
    <w:rsid w:val="00013FF9"/>
    <w:rsid w:val="000143EA"/>
    <w:rsid w:val="00015942"/>
    <w:rsid w:val="000D07EB"/>
    <w:rsid w:val="000D3DD1"/>
    <w:rsid w:val="000F32C7"/>
    <w:rsid w:val="00103855"/>
    <w:rsid w:val="001716DB"/>
    <w:rsid w:val="00171E4B"/>
    <w:rsid w:val="0017348E"/>
    <w:rsid w:val="001A3B03"/>
    <w:rsid w:val="001E1E87"/>
    <w:rsid w:val="001E71D4"/>
    <w:rsid w:val="001F776A"/>
    <w:rsid w:val="00211E48"/>
    <w:rsid w:val="00212B40"/>
    <w:rsid w:val="002329D0"/>
    <w:rsid w:val="00242290"/>
    <w:rsid w:val="00273C31"/>
    <w:rsid w:val="002A2CA7"/>
    <w:rsid w:val="002C0A47"/>
    <w:rsid w:val="002D29AC"/>
    <w:rsid w:val="002D5682"/>
    <w:rsid w:val="0030144B"/>
    <w:rsid w:val="00302954"/>
    <w:rsid w:val="003E3E7E"/>
    <w:rsid w:val="003F44F0"/>
    <w:rsid w:val="003F4A8D"/>
    <w:rsid w:val="00531772"/>
    <w:rsid w:val="005371FF"/>
    <w:rsid w:val="00554895"/>
    <w:rsid w:val="00557DD5"/>
    <w:rsid w:val="00572D3B"/>
    <w:rsid w:val="00582E52"/>
    <w:rsid w:val="00590CBE"/>
    <w:rsid w:val="005B5278"/>
    <w:rsid w:val="005D31F8"/>
    <w:rsid w:val="005E113F"/>
    <w:rsid w:val="005F4B62"/>
    <w:rsid w:val="0063517D"/>
    <w:rsid w:val="006469E5"/>
    <w:rsid w:val="006C1CA2"/>
    <w:rsid w:val="006E0D5C"/>
    <w:rsid w:val="006F1494"/>
    <w:rsid w:val="007260BA"/>
    <w:rsid w:val="00744833"/>
    <w:rsid w:val="007A0EE9"/>
    <w:rsid w:val="00857790"/>
    <w:rsid w:val="008A379B"/>
    <w:rsid w:val="008C56CB"/>
    <w:rsid w:val="008D7A1E"/>
    <w:rsid w:val="008F79F0"/>
    <w:rsid w:val="00925B95"/>
    <w:rsid w:val="00983B0F"/>
    <w:rsid w:val="00993AB7"/>
    <w:rsid w:val="00995784"/>
    <w:rsid w:val="009A1334"/>
    <w:rsid w:val="009B09AB"/>
    <w:rsid w:val="009D7B81"/>
    <w:rsid w:val="00A002FB"/>
    <w:rsid w:val="00A5125E"/>
    <w:rsid w:val="00A90689"/>
    <w:rsid w:val="00A92609"/>
    <w:rsid w:val="00AA42DE"/>
    <w:rsid w:val="00AA514F"/>
    <w:rsid w:val="00AB2937"/>
    <w:rsid w:val="00AB40D9"/>
    <w:rsid w:val="00AC1C68"/>
    <w:rsid w:val="00AC73DF"/>
    <w:rsid w:val="00AF4DD7"/>
    <w:rsid w:val="00B220EA"/>
    <w:rsid w:val="00B54760"/>
    <w:rsid w:val="00B64484"/>
    <w:rsid w:val="00B67D44"/>
    <w:rsid w:val="00BC7DA7"/>
    <w:rsid w:val="00C07027"/>
    <w:rsid w:val="00C451FA"/>
    <w:rsid w:val="00C978A1"/>
    <w:rsid w:val="00CB3E6C"/>
    <w:rsid w:val="00CD6EB3"/>
    <w:rsid w:val="00CE2CF6"/>
    <w:rsid w:val="00CE7B70"/>
    <w:rsid w:val="00CF70F0"/>
    <w:rsid w:val="00D230A1"/>
    <w:rsid w:val="00D26542"/>
    <w:rsid w:val="00D57DA1"/>
    <w:rsid w:val="00DA561C"/>
    <w:rsid w:val="00DB259F"/>
    <w:rsid w:val="00DC3DB8"/>
    <w:rsid w:val="00DF06EB"/>
    <w:rsid w:val="00E039DB"/>
    <w:rsid w:val="00E37859"/>
    <w:rsid w:val="00E53F47"/>
    <w:rsid w:val="00E56F02"/>
    <w:rsid w:val="00E9052F"/>
    <w:rsid w:val="00EE75C5"/>
    <w:rsid w:val="00FD63F4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56836A2"/>
  <w15:docId w15:val="{31130B0A-CD8E-4895-A8F7-F281728A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B0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3B03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C7D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7D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7DA7"/>
  </w:style>
  <w:style w:type="paragraph" w:styleId="Textedebulles">
    <w:name w:val="Balloon Text"/>
    <w:basedOn w:val="Normal"/>
    <w:link w:val="TextedebullesCar"/>
    <w:rsid w:val="001E7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71D4"/>
    <w:rPr>
      <w:rFonts w:ascii="Tahoma" w:hAnsi="Tahoma" w:cs="Tahoma"/>
      <w:kern w:val="28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F79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79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F79F0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hgarderie</dc:creator>
  <cp:lastModifiedBy>Odile ROMANO</cp:lastModifiedBy>
  <cp:revision>12</cp:revision>
  <cp:lastPrinted>2018-08-21T12:29:00Z</cp:lastPrinted>
  <dcterms:created xsi:type="dcterms:W3CDTF">2022-05-17T08:33:00Z</dcterms:created>
  <dcterms:modified xsi:type="dcterms:W3CDTF">2022-05-19T11:58:00Z</dcterms:modified>
</cp:coreProperties>
</file>